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7827" w:rsidRDefault="0064362E">
      <w:r>
        <w:t>В нашей школе организован отряд «Юные друзья пожарных». Ребята помогают организовать мер</w:t>
      </w:r>
      <w:r w:rsidR="002F229D">
        <w:t>оприятия с младшими школьниками.</w:t>
      </w:r>
    </w:p>
    <w:p w:rsidR="0064362E" w:rsidRDefault="0064362E">
      <w:r>
        <w:rPr>
          <w:noProof/>
        </w:rPr>
        <w:drawing>
          <wp:inline distT="0" distB="0" distL="0" distR="0">
            <wp:extent cx="4596277" cy="3448050"/>
            <wp:effectExtent l="19050" t="0" r="0" b="0"/>
            <wp:docPr id="5" name="Рисунок 5" descr="C:\Users\1\Desktop\фото по пожарной безопасности\CIMG6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\Desktop\фото по пожарной безопасности\CIMG6182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277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2E" w:rsidRDefault="0064362E"/>
    <w:p w:rsidR="0064362E" w:rsidRDefault="0064362E"/>
    <w:p w:rsidR="0064362E" w:rsidRDefault="0064362E">
      <w:r>
        <w:rPr>
          <w:noProof/>
        </w:rPr>
        <w:drawing>
          <wp:inline distT="0" distB="0" distL="0" distR="0">
            <wp:extent cx="4470400" cy="3352800"/>
            <wp:effectExtent l="19050" t="0" r="6350" b="0"/>
            <wp:docPr id="6" name="Рисунок 1" descr="C:\Users\1\Desktop\фото по пожарной безопасности\P10108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esktop\фото по пожарной безопасности\P101087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2E" w:rsidRDefault="0064362E"/>
    <w:p w:rsidR="0064362E" w:rsidRDefault="0064362E"/>
    <w:p w:rsidR="0064362E" w:rsidRDefault="0064362E">
      <w:r>
        <w:t>Экскурсия в пожарную часть.</w:t>
      </w:r>
    </w:p>
    <w:p w:rsidR="0064362E" w:rsidRDefault="0064362E"/>
    <w:p w:rsidR="0064362E" w:rsidRDefault="0064362E">
      <w:r>
        <w:rPr>
          <w:noProof/>
        </w:rPr>
        <w:drawing>
          <wp:inline distT="0" distB="0" distL="0" distR="0">
            <wp:extent cx="5092700" cy="3819525"/>
            <wp:effectExtent l="19050" t="0" r="0" b="0"/>
            <wp:docPr id="2" name="Рисунок 2" descr="C:\Users\1\Desktop\фото по пожарной безопасности\P10108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\Desktop\фото по пожарной безопасности\P101086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2E" w:rsidRDefault="0064362E"/>
    <w:p w:rsidR="0064362E" w:rsidRDefault="0064362E">
      <w:r>
        <w:rPr>
          <w:noProof/>
        </w:rPr>
        <w:drawing>
          <wp:inline distT="0" distB="0" distL="0" distR="0">
            <wp:extent cx="5524500" cy="4143375"/>
            <wp:effectExtent l="19050" t="0" r="0" b="0"/>
            <wp:docPr id="3" name="Рисунок 3" descr="C:\Users\1\Desktop\фото по пожарной безопасности\P10108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esktop\фото по пожарной безопасности\P101087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2E" w:rsidRDefault="0064362E"/>
    <w:p w:rsidR="0064362E" w:rsidRDefault="0064362E">
      <w:r>
        <w:rPr>
          <w:noProof/>
        </w:rPr>
        <w:lastRenderedPageBreak/>
        <w:drawing>
          <wp:inline distT="0" distB="0" distL="0" distR="0">
            <wp:extent cx="3212315" cy="2409825"/>
            <wp:effectExtent l="19050" t="0" r="7135" b="0"/>
            <wp:docPr id="4" name="Рисунок 4" descr="C:\Users\1\Desktop\фото по пожарной безопасности\CIMG7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esktop\фото по пожарной безопасности\CIMG725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31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2E" w:rsidRDefault="0064362E">
      <w:r>
        <w:t>Единый День Безопасности.</w:t>
      </w:r>
    </w:p>
    <w:p w:rsidR="007F31E5" w:rsidRDefault="007F31E5">
      <w:r>
        <w:rPr>
          <w:noProof/>
        </w:rPr>
        <w:drawing>
          <wp:inline distT="0" distB="0" distL="0" distR="0">
            <wp:extent cx="3351982" cy="2514600"/>
            <wp:effectExtent l="19050" t="0" r="818" b="0"/>
            <wp:docPr id="20" name="Рисунок 20" descr="C:\Users\1\Desktop\фото по пожарной безопасности\CIMG7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\Desktop\фото по пожарной безопасности\CIMG725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982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1E5" w:rsidRDefault="007F31E5"/>
    <w:p w:rsidR="0064362E" w:rsidRDefault="007F31E5">
      <w:r>
        <w:rPr>
          <w:noProof/>
        </w:rPr>
        <w:drawing>
          <wp:inline distT="0" distB="0" distL="0" distR="0">
            <wp:extent cx="4139188" cy="3105150"/>
            <wp:effectExtent l="19050" t="0" r="0" b="0"/>
            <wp:docPr id="19" name="Рисунок 6" descr="C:\Users\1\Desktop\фото по пожарной безопасности\CIMG7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\Desktop\фото по пожарной безопасности\CIMG724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188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2E" w:rsidRDefault="0064362E">
      <w:r>
        <w:lastRenderedPageBreak/>
        <w:t>Эвакуация из здания школы.</w:t>
      </w:r>
    </w:p>
    <w:p w:rsidR="0064362E" w:rsidRDefault="0064362E">
      <w:r>
        <w:rPr>
          <w:noProof/>
        </w:rPr>
        <w:drawing>
          <wp:inline distT="0" distB="0" distL="0" distR="0">
            <wp:extent cx="4723246" cy="3543300"/>
            <wp:effectExtent l="19050" t="0" r="1154" b="0"/>
            <wp:docPr id="8" name="Рисунок 7" descr="C:\Users\1\Desktop\фото по пожарной безопасности\CIMG7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\Desktop\фото по пожарной безопасности\CIMG724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46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2E" w:rsidRDefault="0064362E"/>
    <w:p w:rsidR="0064362E" w:rsidRDefault="0064362E">
      <w:r>
        <w:rPr>
          <w:noProof/>
        </w:rPr>
        <w:drawing>
          <wp:inline distT="0" distB="0" distL="0" distR="0">
            <wp:extent cx="4558187" cy="3419475"/>
            <wp:effectExtent l="19050" t="0" r="0" b="0"/>
            <wp:docPr id="9" name="Рисунок 8" descr="C:\Users\1\Desktop\фото по пожарной безопасности\CIMG7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\Desktop\фото по пожарной безопасности\CIMG724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187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2E" w:rsidRDefault="0064362E"/>
    <w:p w:rsidR="0064362E" w:rsidRDefault="0064362E"/>
    <w:p w:rsidR="0064362E" w:rsidRDefault="0064362E"/>
    <w:p w:rsidR="0064362E" w:rsidRDefault="0064362E"/>
    <w:p w:rsidR="0064362E" w:rsidRDefault="0064362E"/>
    <w:p w:rsidR="0064362E" w:rsidRDefault="0064362E">
      <w:r>
        <w:t>Эстафета «Юных пожарных».</w:t>
      </w:r>
    </w:p>
    <w:p w:rsidR="0064362E" w:rsidRDefault="0064362E">
      <w:r>
        <w:rPr>
          <w:noProof/>
        </w:rPr>
        <w:drawing>
          <wp:inline distT="0" distB="0" distL="0" distR="0">
            <wp:extent cx="4241800" cy="3181350"/>
            <wp:effectExtent l="19050" t="0" r="6350" b="0"/>
            <wp:docPr id="10" name="Рисунок 9" descr="C:\Users\1\Desktop\фото по пожарной безопасности\P1010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\Desktop\фото по пожарной безопасности\P101085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2E" w:rsidRDefault="0064362E"/>
    <w:p w:rsidR="0064362E" w:rsidRDefault="0064362E"/>
    <w:p w:rsidR="0064362E" w:rsidRDefault="0064362E"/>
    <w:p w:rsidR="0064362E" w:rsidRDefault="0064362E"/>
    <w:p w:rsidR="0064362E" w:rsidRDefault="0064362E">
      <w:r>
        <w:rPr>
          <w:noProof/>
        </w:rPr>
        <w:drawing>
          <wp:inline distT="0" distB="0" distL="0" distR="0">
            <wp:extent cx="4483100" cy="3362325"/>
            <wp:effectExtent l="19050" t="0" r="0" b="0"/>
            <wp:docPr id="11" name="Рисунок 10" descr="C:\Users\1\Desktop\фото по пожарной безопасности\P10108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\Desktop\фото по пожарной безопасности\P101088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1E5" w:rsidRDefault="007F31E5">
      <w:r>
        <w:rPr>
          <w:noProof/>
        </w:rPr>
        <w:lastRenderedPageBreak/>
        <w:drawing>
          <wp:inline distT="0" distB="0" distL="0" distR="0">
            <wp:extent cx="2762250" cy="3683000"/>
            <wp:effectExtent l="19050" t="0" r="0" b="0"/>
            <wp:docPr id="14" name="Рисунок 11" descr="C:\Users\1\Desktop\фото по пожарной безопасности\P1010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\Desktop\фото по пожарной безопасности\P101084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1E5" w:rsidRDefault="007F31E5"/>
    <w:p w:rsidR="0064362E" w:rsidRDefault="007F31E5">
      <w:r>
        <w:rPr>
          <w:noProof/>
        </w:rPr>
        <w:drawing>
          <wp:inline distT="0" distB="0" distL="0" distR="0">
            <wp:extent cx="4482005" cy="3362325"/>
            <wp:effectExtent l="19050" t="0" r="0" b="0"/>
            <wp:docPr id="13" name="Рисунок 12" descr="C:\Users\1\Desktop\фото по пожарной безопасности\CIMG60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\Desktop\фото по пожарной безопасности\CIMG609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00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1E5" w:rsidRDefault="007F31E5"/>
    <w:p w:rsidR="007F31E5" w:rsidRDefault="007F31E5"/>
    <w:p w:rsidR="007F31E5" w:rsidRDefault="007F31E5"/>
    <w:p w:rsidR="007F31E5" w:rsidRDefault="007F31E5">
      <w:r>
        <w:rPr>
          <w:noProof/>
        </w:rPr>
        <w:lastRenderedPageBreak/>
        <w:drawing>
          <wp:inline distT="0" distB="0" distL="0" distR="0">
            <wp:extent cx="4572000" cy="3429000"/>
            <wp:effectExtent l="19050" t="0" r="0" b="0"/>
            <wp:docPr id="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31E5" w:rsidRDefault="007F31E5"/>
    <w:p w:rsidR="007F31E5" w:rsidRDefault="007F31E5"/>
    <w:p w:rsidR="007F31E5" w:rsidRDefault="007F31E5">
      <w:r w:rsidRPr="007F31E5">
        <w:object w:dxaOrig="7195" w:dyaOrig="53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70pt" o:ole="">
            <v:imagedata r:id="rId18" o:title=""/>
          </v:shape>
          <o:OLEObject Type="Embed" ProgID="PowerPoint.Slide.12" ShapeID="_x0000_i1025" DrawAspect="Content" ObjectID="_1507293985" r:id="rId19"/>
        </w:object>
      </w:r>
    </w:p>
    <w:p w:rsidR="007F31E5" w:rsidRDefault="007F31E5">
      <w:r>
        <w:t>Привлечение работников МЧС и станции скорой помощи.</w:t>
      </w:r>
    </w:p>
    <w:p w:rsidR="007F31E5" w:rsidRDefault="007F31E5"/>
    <w:p w:rsidR="007F31E5" w:rsidRDefault="007F31E5"/>
    <w:p w:rsidR="007F31E5" w:rsidRDefault="007F31E5"/>
    <w:p w:rsidR="007F31E5" w:rsidRDefault="007F31E5">
      <w:r>
        <w:lastRenderedPageBreak/>
        <w:t>Уголок пожарной безопасности.</w:t>
      </w:r>
    </w:p>
    <w:p w:rsidR="007F31E5" w:rsidRDefault="007F31E5">
      <w:r>
        <w:rPr>
          <w:noProof/>
        </w:rPr>
        <w:drawing>
          <wp:inline distT="0" distB="0" distL="0" distR="0">
            <wp:extent cx="4507399" cy="3381375"/>
            <wp:effectExtent l="19050" t="0" r="7451" b="0"/>
            <wp:docPr id="15" name="Рисунок 13" descr="C:\Users\1\Desktop\фото по пожарной безопасности\CIMG61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\Desktop\фото по пожарной безопасности\CIMG619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399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1E5" w:rsidRDefault="007F31E5"/>
    <w:p w:rsidR="007F31E5" w:rsidRDefault="007F31E5">
      <w:r w:rsidRPr="007F31E5">
        <w:rPr>
          <w:noProof/>
        </w:rPr>
        <w:drawing>
          <wp:inline distT="0" distB="0" distL="0" distR="0">
            <wp:extent cx="4194175" cy="3146425"/>
            <wp:effectExtent l="19050" t="0" r="0" b="0"/>
            <wp:docPr id="16" name="Рисунок 1" descr="CIMG6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" name="Picture 7" descr="CIMG619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F31E5" w:rsidRDefault="007F31E5"/>
    <w:sectPr w:rsidR="007F31E5" w:rsidSect="000678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>
    <w:useFELayout/>
  </w:compat>
  <w:rsids>
    <w:rsidRoot w:val="0064362E"/>
    <w:rsid w:val="00067827"/>
    <w:rsid w:val="002F229D"/>
    <w:rsid w:val="0064362E"/>
    <w:rsid w:val="007F31E5"/>
    <w:rsid w:val="00F803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782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436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4362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package" Target="embeddings/______Microsoft_Office_PowerPoint1.sldx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5</cp:revision>
  <dcterms:created xsi:type="dcterms:W3CDTF">2015-10-25T09:54:00Z</dcterms:created>
  <dcterms:modified xsi:type="dcterms:W3CDTF">2015-10-25T11:00:00Z</dcterms:modified>
</cp:coreProperties>
</file>